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875A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14CE2033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875A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BUILDING SERVICES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720"/>
        <w:gridCol w:w="6750"/>
        <w:gridCol w:w="1350"/>
        <w:gridCol w:w="950"/>
      </w:tblGrid>
      <w:tr w:rsidR="008C7BA2" w:rsidRPr="004725CA" w:rsidTr="00FF0E86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75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3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4875A2" w:rsidRPr="00EF5853" w:rsidTr="00FF0E86">
        <w:trPr>
          <w:trHeight w:val="90"/>
        </w:trPr>
        <w:tc>
          <w:tcPr>
            <w:tcW w:w="810" w:type="dxa"/>
            <w:shd w:val="clear" w:color="auto" w:fill="auto"/>
          </w:tcPr>
          <w:p w:rsidR="004875A2" w:rsidRPr="00EF5853" w:rsidRDefault="004875A2" w:rsidP="004875A2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4875A2" w:rsidRPr="00EF5853" w:rsidRDefault="004875A2" w:rsidP="004875A2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4875A2" w:rsidRPr="00EF5853" w:rsidRDefault="004875A2" w:rsidP="00FF0E86">
            <w:pPr>
              <w:jc w:val="both"/>
            </w:pPr>
            <w:r>
              <w:t>What is rain water harvesting? Describe different rain water harvesting techniques with neat sketches.</w:t>
            </w:r>
            <w:r w:rsidR="00B23310">
              <w:t xml:space="preserve"> </w:t>
            </w:r>
            <w:r>
              <w:t>Draw the layout of rain water harvesting in a residential building</w:t>
            </w:r>
            <w:r w:rsidR="00FF0E86">
              <w:t>.</w:t>
            </w:r>
          </w:p>
        </w:tc>
        <w:tc>
          <w:tcPr>
            <w:tcW w:w="1350" w:type="dxa"/>
            <w:shd w:val="clear" w:color="auto" w:fill="auto"/>
          </w:tcPr>
          <w:p w:rsidR="004875A2" w:rsidRPr="00875196" w:rsidRDefault="004875A2" w:rsidP="00897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  <w:r w:rsidR="0089711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875A2" w:rsidRPr="005814FF" w:rsidRDefault="004875A2" w:rsidP="004875A2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25754" w:rsidRPr="00EF5853" w:rsidTr="00FF0E86">
        <w:trPr>
          <w:trHeight w:val="90"/>
        </w:trPr>
        <w:tc>
          <w:tcPr>
            <w:tcW w:w="810" w:type="dxa"/>
            <w:shd w:val="clear" w:color="auto" w:fill="auto"/>
          </w:tcPr>
          <w:p w:rsidR="00825754" w:rsidRPr="00EF5853" w:rsidRDefault="00825754" w:rsidP="00825754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825754" w:rsidRPr="00EF5853" w:rsidRDefault="00825754" w:rsidP="00825754">
            <w:pPr>
              <w:jc w:val="center"/>
            </w:pPr>
          </w:p>
        </w:tc>
        <w:tc>
          <w:tcPr>
            <w:tcW w:w="6750" w:type="dxa"/>
            <w:shd w:val="clear" w:color="auto" w:fill="auto"/>
            <w:vAlign w:val="center"/>
          </w:tcPr>
          <w:p w:rsidR="00825754" w:rsidRDefault="00825754" w:rsidP="00FF0E86">
            <w:pPr>
              <w:jc w:val="both"/>
            </w:pPr>
            <w:r>
              <w:t>Explain</w:t>
            </w:r>
          </w:p>
          <w:p w:rsidR="00825754" w:rsidRDefault="00825754" w:rsidP="00064C1E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conservancy system for waste disposal.</w:t>
            </w:r>
          </w:p>
          <w:p w:rsidR="00825754" w:rsidRPr="00942022" w:rsidRDefault="00825754" w:rsidP="00064C1E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working of septic tanks.</w:t>
            </w:r>
          </w:p>
        </w:tc>
        <w:tc>
          <w:tcPr>
            <w:tcW w:w="1350" w:type="dxa"/>
            <w:shd w:val="clear" w:color="auto" w:fill="auto"/>
          </w:tcPr>
          <w:p w:rsidR="00825754" w:rsidRPr="00875196" w:rsidRDefault="00897114" w:rsidP="00825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</w:t>
            </w:r>
            <w:r w:rsidR="00825754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25754" w:rsidRPr="00C86EC7" w:rsidRDefault="00825754" w:rsidP="00825754">
            <w:pPr>
              <w:jc w:val="center"/>
            </w:pPr>
            <w:r>
              <w:t>20</w:t>
            </w:r>
          </w:p>
        </w:tc>
      </w:tr>
      <w:tr w:rsidR="00D85619" w:rsidRPr="00EF5853" w:rsidTr="00FF0E86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D85619" w:rsidRPr="00EF5853" w:rsidRDefault="00D85619" w:rsidP="00FF0E86">
            <w:pPr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452EDD" w:rsidRPr="00EF5853" w:rsidTr="00FF0E86">
        <w:trPr>
          <w:trHeight w:val="90"/>
        </w:trPr>
        <w:tc>
          <w:tcPr>
            <w:tcW w:w="810" w:type="dxa"/>
            <w:shd w:val="clear" w:color="auto" w:fill="auto"/>
          </w:tcPr>
          <w:p w:rsidR="00452EDD" w:rsidRPr="00EF5853" w:rsidRDefault="00452EDD" w:rsidP="00452EDD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452EDD" w:rsidRPr="00EF5853" w:rsidRDefault="00452EDD" w:rsidP="00452EDD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452EDD" w:rsidRDefault="00452EDD" w:rsidP="00FF0E86">
            <w:pPr>
              <w:jc w:val="both"/>
            </w:pPr>
            <w:r>
              <w:t>What are building bye-laws? Enumerate the problems that can occur if buildings are constructed without following bye-laws</w:t>
            </w:r>
          </w:p>
        </w:tc>
        <w:tc>
          <w:tcPr>
            <w:tcW w:w="1350" w:type="dxa"/>
            <w:shd w:val="clear" w:color="auto" w:fill="auto"/>
          </w:tcPr>
          <w:p w:rsidR="00452EDD" w:rsidRPr="00875196" w:rsidRDefault="00452EDD" w:rsidP="00452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52EDD" w:rsidRPr="005814FF" w:rsidRDefault="00452EDD" w:rsidP="00452EDD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452EDD" w:rsidRPr="00EF5853" w:rsidTr="00FF0E86">
        <w:trPr>
          <w:trHeight w:val="90"/>
        </w:trPr>
        <w:tc>
          <w:tcPr>
            <w:tcW w:w="810" w:type="dxa"/>
            <w:shd w:val="clear" w:color="auto" w:fill="auto"/>
          </w:tcPr>
          <w:p w:rsidR="00452EDD" w:rsidRPr="00EF5853" w:rsidRDefault="00452EDD" w:rsidP="00452EDD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452EDD" w:rsidRPr="00EF5853" w:rsidRDefault="00452EDD" w:rsidP="00452EDD">
            <w:pPr>
              <w:jc w:val="center"/>
            </w:pPr>
          </w:p>
        </w:tc>
        <w:tc>
          <w:tcPr>
            <w:tcW w:w="6750" w:type="dxa"/>
            <w:shd w:val="clear" w:color="auto" w:fill="auto"/>
            <w:vAlign w:val="center"/>
          </w:tcPr>
          <w:p w:rsidR="00452EDD" w:rsidRPr="00A3671A" w:rsidRDefault="00452EDD" w:rsidP="00FF0E86">
            <w:pPr>
              <w:tabs>
                <w:tab w:val="left" w:pos="720"/>
              </w:tabs>
              <w:jc w:val="both"/>
            </w:pPr>
            <w:r>
              <w:t>Describe in detail power transmission to buildings with the help of a schematic diagram.</w:t>
            </w:r>
          </w:p>
        </w:tc>
        <w:tc>
          <w:tcPr>
            <w:tcW w:w="1350" w:type="dxa"/>
            <w:shd w:val="clear" w:color="auto" w:fill="auto"/>
          </w:tcPr>
          <w:p w:rsidR="00452EDD" w:rsidRPr="00875196" w:rsidRDefault="00452EDD" w:rsidP="00452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52EDD" w:rsidRPr="005814FF" w:rsidRDefault="00452EDD" w:rsidP="00452EDD">
            <w:pPr>
              <w:jc w:val="center"/>
            </w:pPr>
            <w:r>
              <w:t>20</w:t>
            </w:r>
          </w:p>
        </w:tc>
      </w:tr>
      <w:tr w:rsidR="00452EDD" w:rsidRPr="00EF5853" w:rsidTr="00FF0E86">
        <w:trPr>
          <w:trHeight w:val="90"/>
        </w:trPr>
        <w:tc>
          <w:tcPr>
            <w:tcW w:w="810" w:type="dxa"/>
            <w:shd w:val="clear" w:color="auto" w:fill="auto"/>
          </w:tcPr>
          <w:p w:rsidR="00452EDD" w:rsidRPr="00EF5853" w:rsidRDefault="00452EDD" w:rsidP="00452ED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52EDD" w:rsidRPr="00EF5853" w:rsidRDefault="00452EDD" w:rsidP="00452EDD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452EDD" w:rsidRPr="00EF5853" w:rsidRDefault="00452EDD" w:rsidP="00FF0E86">
            <w:pPr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452EDD" w:rsidRPr="00875196" w:rsidRDefault="00452EDD" w:rsidP="00452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52EDD" w:rsidRPr="005814FF" w:rsidRDefault="00452EDD" w:rsidP="00452EDD">
            <w:pPr>
              <w:jc w:val="center"/>
            </w:pPr>
          </w:p>
        </w:tc>
      </w:tr>
      <w:tr w:rsidR="00452EDD" w:rsidRPr="00EF5853" w:rsidTr="00FF0E86">
        <w:trPr>
          <w:trHeight w:val="90"/>
        </w:trPr>
        <w:tc>
          <w:tcPr>
            <w:tcW w:w="810" w:type="dxa"/>
            <w:shd w:val="clear" w:color="auto" w:fill="auto"/>
          </w:tcPr>
          <w:p w:rsidR="00452EDD" w:rsidRPr="00EF5853" w:rsidRDefault="00452EDD" w:rsidP="00452EDD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452EDD" w:rsidRPr="00EF5853" w:rsidRDefault="00452EDD" w:rsidP="00452EDD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452EDD" w:rsidRPr="00EF5853" w:rsidRDefault="00611BB0" w:rsidP="00FF0E86">
            <w:pPr>
              <w:jc w:val="both"/>
            </w:pPr>
            <w:r>
              <w:t>What are green buildings? Explain the ways of energy conservation adopted in green buildings.</w:t>
            </w:r>
          </w:p>
        </w:tc>
        <w:tc>
          <w:tcPr>
            <w:tcW w:w="1350" w:type="dxa"/>
            <w:shd w:val="clear" w:color="auto" w:fill="auto"/>
          </w:tcPr>
          <w:p w:rsidR="00452EDD" w:rsidRPr="00875196" w:rsidRDefault="00611BB0" w:rsidP="00452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52EDD" w:rsidRPr="005814FF" w:rsidRDefault="00452EDD" w:rsidP="00452EDD">
            <w:pPr>
              <w:jc w:val="center"/>
            </w:pPr>
            <w:r>
              <w:t>20</w:t>
            </w:r>
          </w:p>
        </w:tc>
      </w:tr>
      <w:tr w:rsidR="00452ED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52EDD" w:rsidRPr="005814FF" w:rsidRDefault="00452EDD" w:rsidP="00452EDD">
            <w:pPr>
              <w:jc w:val="center"/>
            </w:pPr>
            <w:r w:rsidRPr="005814FF">
              <w:t>(OR)</w:t>
            </w:r>
          </w:p>
        </w:tc>
      </w:tr>
      <w:tr w:rsidR="00452EDD" w:rsidRPr="00EF5853" w:rsidTr="00FF0E86">
        <w:trPr>
          <w:trHeight w:val="90"/>
        </w:trPr>
        <w:tc>
          <w:tcPr>
            <w:tcW w:w="810" w:type="dxa"/>
            <w:shd w:val="clear" w:color="auto" w:fill="auto"/>
          </w:tcPr>
          <w:p w:rsidR="00452EDD" w:rsidRPr="00EF5853" w:rsidRDefault="00452EDD" w:rsidP="00452EDD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452EDD" w:rsidRPr="00EF5853" w:rsidRDefault="00452EDD" w:rsidP="00452EDD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452EDD" w:rsidRPr="00EF5853" w:rsidRDefault="00452EDD" w:rsidP="00FF0E86">
            <w:pPr>
              <w:jc w:val="both"/>
            </w:pPr>
            <w:r>
              <w:t>Explain briefly the various safety regulations with respect to fire and how they are adopted in buildings?</w:t>
            </w:r>
          </w:p>
        </w:tc>
        <w:tc>
          <w:tcPr>
            <w:tcW w:w="1350" w:type="dxa"/>
            <w:shd w:val="clear" w:color="auto" w:fill="auto"/>
          </w:tcPr>
          <w:p w:rsidR="00452EDD" w:rsidRPr="00875196" w:rsidRDefault="00452EDD" w:rsidP="00452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52EDD" w:rsidRPr="005814FF" w:rsidRDefault="00452EDD" w:rsidP="00452EDD">
            <w:pPr>
              <w:jc w:val="center"/>
            </w:pPr>
            <w:r>
              <w:t>20</w:t>
            </w:r>
          </w:p>
        </w:tc>
      </w:tr>
      <w:tr w:rsidR="00452EDD" w:rsidRPr="00EF5853" w:rsidTr="00FF0E86">
        <w:trPr>
          <w:trHeight w:val="90"/>
        </w:trPr>
        <w:tc>
          <w:tcPr>
            <w:tcW w:w="810" w:type="dxa"/>
            <w:shd w:val="clear" w:color="auto" w:fill="auto"/>
          </w:tcPr>
          <w:p w:rsidR="00452EDD" w:rsidRPr="00EF5853" w:rsidRDefault="00452EDD" w:rsidP="00452ED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52EDD" w:rsidRPr="00EF5853" w:rsidRDefault="00452EDD" w:rsidP="00452EDD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452EDD" w:rsidRPr="00EF5853" w:rsidRDefault="00452EDD" w:rsidP="00FF0E86">
            <w:pPr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452EDD" w:rsidRPr="00875196" w:rsidRDefault="00452EDD" w:rsidP="00452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52EDD" w:rsidRPr="005814FF" w:rsidRDefault="00452EDD" w:rsidP="00452EDD">
            <w:pPr>
              <w:jc w:val="center"/>
            </w:pPr>
          </w:p>
        </w:tc>
      </w:tr>
      <w:tr w:rsidR="00452EDD" w:rsidRPr="00EF5853" w:rsidTr="00FF0E86">
        <w:trPr>
          <w:trHeight w:val="90"/>
        </w:trPr>
        <w:tc>
          <w:tcPr>
            <w:tcW w:w="810" w:type="dxa"/>
            <w:shd w:val="clear" w:color="auto" w:fill="auto"/>
          </w:tcPr>
          <w:p w:rsidR="00452EDD" w:rsidRPr="00EF5853" w:rsidRDefault="00452EDD" w:rsidP="00452EDD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452EDD" w:rsidRPr="00EF5853" w:rsidRDefault="00452EDD" w:rsidP="00452EDD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452EDD" w:rsidRPr="00EF5853" w:rsidRDefault="00452EDD" w:rsidP="00FF0E86">
            <w:pPr>
              <w:jc w:val="both"/>
            </w:pPr>
            <w:r w:rsidRPr="004440AD">
              <w:t>Classify different ty</w:t>
            </w:r>
            <w:r>
              <w:t>pes of air conditioning systems.</w:t>
            </w:r>
            <w:r w:rsidR="00FF0E86">
              <w:t xml:space="preserve"> </w:t>
            </w:r>
            <w:r>
              <w:t>Also</w:t>
            </w:r>
            <w:r w:rsidR="00FF0E86">
              <w:t xml:space="preserve"> </w:t>
            </w:r>
            <w:r>
              <w:t>differentiate between natural and artificial ventilation</w:t>
            </w:r>
            <w:r w:rsidR="00FF0E86">
              <w:t>.</w:t>
            </w:r>
          </w:p>
        </w:tc>
        <w:tc>
          <w:tcPr>
            <w:tcW w:w="1350" w:type="dxa"/>
            <w:shd w:val="clear" w:color="auto" w:fill="auto"/>
          </w:tcPr>
          <w:p w:rsidR="00452EDD" w:rsidRPr="00875196" w:rsidRDefault="00452EDD" w:rsidP="00452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52EDD" w:rsidRPr="005814FF" w:rsidRDefault="00452EDD" w:rsidP="00452EDD">
            <w:pPr>
              <w:jc w:val="center"/>
            </w:pPr>
            <w:r>
              <w:t>20</w:t>
            </w:r>
          </w:p>
        </w:tc>
      </w:tr>
      <w:tr w:rsidR="00452ED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52EDD" w:rsidRPr="005814FF" w:rsidRDefault="00452EDD" w:rsidP="00452EDD">
            <w:pPr>
              <w:jc w:val="center"/>
            </w:pPr>
            <w:r w:rsidRPr="005814FF">
              <w:t>(OR)</w:t>
            </w:r>
          </w:p>
        </w:tc>
      </w:tr>
      <w:tr w:rsidR="00611BB0" w:rsidRPr="00EF5853" w:rsidTr="00FF0E86">
        <w:trPr>
          <w:trHeight w:val="42"/>
        </w:trPr>
        <w:tc>
          <w:tcPr>
            <w:tcW w:w="810" w:type="dxa"/>
            <w:shd w:val="clear" w:color="auto" w:fill="auto"/>
          </w:tcPr>
          <w:p w:rsidR="00611BB0" w:rsidRPr="00EF5853" w:rsidRDefault="00611BB0" w:rsidP="00611BB0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611BB0" w:rsidRPr="00EF5853" w:rsidRDefault="00611BB0" w:rsidP="00611BB0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611BB0" w:rsidRPr="00EF5853" w:rsidRDefault="00611BB0" w:rsidP="00FF0E86">
            <w:pPr>
              <w:jc w:val="both"/>
            </w:pPr>
            <w:r>
              <w:t>Explain the s</w:t>
            </w:r>
            <w:r w:rsidRPr="00055FA8">
              <w:t>pecial features required for physically handicapped and elderly in building types</w:t>
            </w:r>
            <w:r w:rsidR="00FF0E86">
              <w:t>.</w:t>
            </w:r>
          </w:p>
        </w:tc>
        <w:tc>
          <w:tcPr>
            <w:tcW w:w="1350" w:type="dxa"/>
            <w:shd w:val="clear" w:color="auto" w:fill="auto"/>
          </w:tcPr>
          <w:p w:rsidR="00611BB0" w:rsidRPr="00875196" w:rsidRDefault="00611BB0" w:rsidP="00611B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11BB0" w:rsidRPr="005814FF" w:rsidRDefault="00611BB0" w:rsidP="00611BB0">
            <w:pPr>
              <w:jc w:val="center"/>
            </w:pPr>
            <w:r>
              <w:t>20</w:t>
            </w:r>
          </w:p>
        </w:tc>
      </w:tr>
      <w:tr w:rsidR="00FF0E86" w:rsidRPr="00EF5853" w:rsidTr="00FF0E86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FF0E86" w:rsidRPr="00EF5853" w:rsidRDefault="00FF0E86" w:rsidP="00452EDD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FF0E86" w:rsidRPr="008C7BA2" w:rsidRDefault="00FF0E86" w:rsidP="00452EDD">
            <w:pPr>
              <w:rPr>
                <w:b/>
                <w:u w:val="single"/>
              </w:rPr>
            </w:pPr>
          </w:p>
        </w:tc>
        <w:tc>
          <w:tcPr>
            <w:tcW w:w="1350" w:type="dxa"/>
            <w:shd w:val="clear" w:color="auto" w:fill="auto"/>
          </w:tcPr>
          <w:p w:rsidR="00FF0E86" w:rsidRPr="00875196" w:rsidRDefault="00FF0E86" w:rsidP="00452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F0E86" w:rsidRPr="005814FF" w:rsidRDefault="00FF0E86" w:rsidP="00452EDD">
            <w:pPr>
              <w:jc w:val="center"/>
            </w:pPr>
          </w:p>
        </w:tc>
      </w:tr>
      <w:tr w:rsidR="00452EDD" w:rsidRPr="00EF5853" w:rsidTr="00FF0E86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452EDD" w:rsidRPr="00EF5853" w:rsidRDefault="00452EDD" w:rsidP="00452EDD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452EDD" w:rsidRPr="00875196" w:rsidRDefault="00452EDD" w:rsidP="00452EDD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350" w:type="dxa"/>
            <w:shd w:val="clear" w:color="auto" w:fill="auto"/>
          </w:tcPr>
          <w:p w:rsidR="00452EDD" w:rsidRPr="00875196" w:rsidRDefault="00452EDD" w:rsidP="00452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52EDD" w:rsidRPr="005814FF" w:rsidRDefault="00452EDD" w:rsidP="00452EDD">
            <w:pPr>
              <w:jc w:val="center"/>
            </w:pPr>
          </w:p>
        </w:tc>
      </w:tr>
      <w:tr w:rsidR="00FF0E86" w:rsidRPr="00EF5853" w:rsidTr="00FF0E86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F0E86" w:rsidRPr="00EF5853" w:rsidRDefault="00FF0E86" w:rsidP="00611BB0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FF0E86" w:rsidRPr="00EF5853" w:rsidRDefault="00FF0E86" w:rsidP="00611BB0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FF0E86" w:rsidRPr="00EF5853" w:rsidRDefault="00FF0E86" w:rsidP="00FF0E86">
            <w:pPr>
              <w:jc w:val="both"/>
            </w:pPr>
            <w:r>
              <w:t>State and explain the various concepts of smart materials and their applications.</w:t>
            </w:r>
          </w:p>
        </w:tc>
        <w:tc>
          <w:tcPr>
            <w:tcW w:w="1350" w:type="dxa"/>
            <w:shd w:val="clear" w:color="auto" w:fill="auto"/>
          </w:tcPr>
          <w:p w:rsidR="00FF0E86" w:rsidRPr="00875196" w:rsidRDefault="00FF0E86" w:rsidP="00611B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F0E86" w:rsidRPr="005814FF" w:rsidRDefault="00FF0E86" w:rsidP="00611BB0">
            <w:pPr>
              <w:jc w:val="center"/>
            </w:pPr>
            <w:r>
              <w:t>5</w:t>
            </w:r>
          </w:p>
        </w:tc>
      </w:tr>
      <w:tr w:rsidR="00FF0E86" w:rsidRPr="00EF5853" w:rsidTr="00FF0E8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F0E86" w:rsidRPr="00EF5853" w:rsidRDefault="00FF0E86" w:rsidP="00611BB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F0E86" w:rsidRPr="00EF5853" w:rsidRDefault="00FF0E86" w:rsidP="00611BB0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FF0E86" w:rsidRPr="00EF5853" w:rsidRDefault="00FF0E86" w:rsidP="00FF0E86">
            <w:pPr>
              <w:jc w:val="both"/>
            </w:pPr>
            <w:r>
              <w:t>Enumerate the various options that you would adopt for suppressing the fire, imagining there is fire in an IT Tech Park that you are employed. As Engineer can you?</w:t>
            </w:r>
            <w:bookmarkStart w:id="0" w:name="_GoBack"/>
            <w:bookmarkEnd w:id="0"/>
          </w:p>
        </w:tc>
        <w:tc>
          <w:tcPr>
            <w:tcW w:w="1350" w:type="dxa"/>
            <w:shd w:val="clear" w:color="auto" w:fill="auto"/>
          </w:tcPr>
          <w:p w:rsidR="00FF0E86" w:rsidRPr="00875196" w:rsidRDefault="00FF0E86" w:rsidP="00611B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F0E86" w:rsidRPr="005814FF" w:rsidRDefault="00FF0E86" w:rsidP="00611BB0">
            <w:pPr>
              <w:jc w:val="center"/>
            </w:pPr>
            <w:r>
              <w:t>5</w:t>
            </w:r>
          </w:p>
        </w:tc>
      </w:tr>
      <w:tr w:rsidR="00FF0E86" w:rsidRPr="00EF5853" w:rsidTr="00FF0E8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F0E86" w:rsidRPr="00EF5853" w:rsidRDefault="00FF0E86" w:rsidP="00611BB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F0E86" w:rsidRPr="00EF5853" w:rsidRDefault="00FF0E86" w:rsidP="00611BB0">
            <w:pPr>
              <w:jc w:val="center"/>
            </w:pPr>
            <w:r w:rsidRPr="00EF5853">
              <w:t>c.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FF0E86" w:rsidRPr="00942022" w:rsidRDefault="00FF0E86" w:rsidP="00FF0E86">
            <w:pPr>
              <w:jc w:val="both"/>
            </w:pPr>
            <w:r>
              <w:t>Discuss on the various components of Structural Health Monitoring System.</w:t>
            </w:r>
          </w:p>
        </w:tc>
        <w:tc>
          <w:tcPr>
            <w:tcW w:w="1350" w:type="dxa"/>
            <w:shd w:val="clear" w:color="auto" w:fill="auto"/>
          </w:tcPr>
          <w:p w:rsidR="00FF0E86" w:rsidRPr="00875196" w:rsidRDefault="00FF0E86" w:rsidP="00611B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F0E86" w:rsidRPr="005814FF" w:rsidRDefault="00FF0E86" w:rsidP="00611BB0">
            <w:pPr>
              <w:jc w:val="center"/>
            </w:pPr>
            <w:r>
              <w:t>5</w:t>
            </w:r>
          </w:p>
        </w:tc>
      </w:tr>
      <w:tr w:rsidR="00FF0E86" w:rsidRPr="00EF5853" w:rsidTr="00FF0E8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F0E86" w:rsidRPr="00EF5853" w:rsidRDefault="00FF0E86" w:rsidP="00611BB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F0E86" w:rsidRPr="00EF5853" w:rsidRDefault="00FF0E86" w:rsidP="00611BB0">
            <w:pPr>
              <w:jc w:val="center"/>
            </w:pPr>
            <w:r w:rsidRPr="00EF5853">
              <w:t>d.</w:t>
            </w:r>
          </w:p>
        </w:tc>
        <w:tc>
          <w:tcPr>
            <w:tcW w:w="6750" w:type="dxa"/>
            <w:shd w:val="clear" w:color="auto" w:fill="auto"/>
            <w:vAlign w:val="center"/>
          </w:tcPr>
          <w:p w:rsidR="00FF0E86" w:rsidRPr="00942022" w:rsidRDefault="00FF0E86" w:rsidP="00FF0E86">
            <w:pPr>
              <w:tabs>
                <w:tab w:val="left" w:pos="720"/>
              </w:tabs>
              <w:jc w:val="both"/>
            </w:pPr>
            <w:r>
              <w:t>Enumerate on the various aspects of Environment and Security that makes a facility smarter.</w:t>
            </w:r>
          </w:p>
        </w:tc>
        <w:tc>
          <w:tcPr>
            <w:tcW w:w="1350" w:type="dxa"/>
            <w:shd w:val="clear" w:color="auto" w:fill="auto"/>
          </w:tcPr>
          <w:p w:rsidR="00FF0E86" w:rsidRPr="00875196" w:rsidRDefault="00FF0E86" w:rsidP="00611B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F0E86" w:rsidRPr="005814FF" w:rsidRDefault="00FF0E86" w:rsidP="00611BB0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3F6FA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D811B4"/>
    <w:multiLevelType w:val="hybridMultilevel"/>
    <w:tmpl w:val="C96EFBB0"/>
    <w:lvl w:ilvl="0" w:tplc="619ADE88">
      <w:start w:val="1"/>
      <w:numFmt w:val="lowerRoman"/>
      <w:lvlText w:val="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57D059E"/>
    <w:multiLevelType w:val="hybridMultilevel"/>
    <w:tmpl w:val="55D07DA0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BE60C0"/>
    <w:multiLevelType w:val="hybridMultilevel"/>
    <w:tmpl w:val="CB704694"/>
    <w:lvl w:ilvl="0" w:tplc="59D018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396363"/>
    <w:multiLevelType w:val="hybridMultilevel"/>
    <w:tmpl w:val="912E03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691E"/>
    <w:rsid w:val="00023B9E"/>
    <w:rsid w:val="00060CB9"/>
    <w:rsid w:val="00061821"/>
    <w:rsid w:val="00064C1E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5E94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32AA"/>
    <w:rsid w:val="00380146"/>
    <w:rsid w:val="003855F1"/>
    <w:rsid w:val="003B14BC"/>
    <w:rsid w:val="003B1F06"/>
    <w:rsid w:val="003C6BB4"/>
    <w:rsid w:val="003D6DA3"/>
    <w:rsid w:val="003F6FAD"/>
    <w:rsid w:val="003F728C"/>
    <w:rsid w:val="00452EDD"/>
    <w:rsid w:val="00460118"/>
    <w:rsid w:val="0046314C"/>
    <w:rsid w:val="0046787F"/>
    <w:rsid w:val="004875A2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11BB0"/>
    <w:rsid w:val="0062605C"/>
    <w:rsid w:val="0064710A"/>
    <w:rsid w:val="00670A67"/>
    <w:rsid w:val="00681B25"/>
    <w:rsid w:val="006C1D35"/>
    <w:rsid w:val="006C39BE"/>
    <w:rsid w:val="006C7354"/>
    <w:rsid w:val="00711038"/>
    <w:rsid w:val="00714C68"/>
    <w:rsid w:val="00725A0A"/>
    <w:rsid w:val="007326F6"/>
    <w:rsid w:val="00802202"/>
    <w:rsid w:val="00806A39"/>
    <w:rsid w:val="00814615"/>
    <w:rsid w:val="0081627E"/>
    <w:rsid w:val="00822695"/>
    <w:rsid w:val="00825754"/>
    <w:rsid w:val="00875196"/>
    <w:rsid w:val="008818B1"/>
    <w:rsid w:val="0088784C"/>
    <w:rsid w:val="00897114"/>
    <w:rsid w:val="008A5133"/>
    <w:rsid w:val="008A567B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2150"/>
    <w:rsid w:val="009A136C"/>
    <w:rsid w:val="009B53DD"/>
    <w:rsid w:val="009C5A1D"/>
    <w:rsid w:val="009E09A3"/>
    <w:rsid w:val="00A129E9"/>
    <w:rsid w:val="00A47E2A"/>
    <w:rsid w:val="00A51923"/>
    <w:rsid w:val="00AA3F2E"/>
    <w:rsid w:val="00AA5E39"/>
    <w:rsid w:val="00AA6B40"/>
    <w:rsid w:val="00AE264C"/>
    <w:rsid w:val="00B009B1"/>
    <w:rsid w:val="00B20598"/>
    <w:rsid w:val="00B22A3C"/>
    <w:rsid w:val="00B23310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58E5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571F"/>
    <w:rsid w:val="00D3698C"/>
    <w:rsid w:val="00D5565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F0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9C44D-474E-431A-BC4B-5A9DC2764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2018-02-03T04:50:00Z</cp:lastPrinted>
  <dcterms:created xsi:type="dcterms:W3CDTF">2018-02-03T03:39:00Z</dcterms:created>
  <dcterms:modified xsi:type="dcterms:W3CDTF">2018-11-19T09:48:00Z</dcterms:modified>
</cp:coreProperties>
</file>